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D060" w14:textId="77777777" w:rsidR="00E66632" w:rsidRDefault="00E66632">
      <w:pPr>
        <w:rPr>
          <w:rFonts w:hint="eastAsia"/>
        </w:rPr>
      </w:pPr>
    </w:p>
    <w:p w14:paraId="5CDF52E9" w14:textId="77777777" w:rsidR="00E66632" w:rsidRDefault="00E66632">
      <w:pPr>
        <w:rPr>
          <w:rFonts w:hint="eastAsia"/>
        </w:rPr>
      </w:pPr>
      <w:r>
        <w:rPr>
          <w:rFonts w:hint="eastAsia"/>
        </w:rPr>
        <w:t>拼音字母 声调</w:t>
      </w:r>
    </w:p>
    <w:p w14:paraId="0B507E46" w14:textId="77777777" w:rsidR="00E66632" w:rsidRDefault="00E66632">
      <w:pPr>
        <w:rPr>
          <w:rFonts w:hint="eastAsia"/>
        </w:rPr>
      </w:pPr>
      <w:r>
        <w:rPr>
          <w:rFonts w:hint="eastAsia"/>
        </w:rPr>
        <w:t>汉语拼音是学习中文的重要工具，它通过拉丁字母来表示汉字的发音。拼音不仅包含了基本的音节构成，还包括四个主要声调以及一个轻声，这五个声调变化赋予了汉语独特的音乐性和复杂性。本文将详细介绍拼音字母与声调的关系，并探讨其在语言学习中的重要性。</w:t>
      </w:r>
    </w:p>
    <w:p w14:paraId="3692E155" w14:textId="77777777" w:rsidR="00E66632" w:rsidRDefault="00E66632">
      <w:pPr>
        <w:rPr>
          <w:rFonts w:hint="eastAsia"/>
        </w:rPr>
      </w:pPr>
    </w:p>
    <w:p w14:paraId="65646B54" w14:textId="77777777" w:rsidR="00E66632" w:rsidRDefault="00E66632">
      <w:pPr>
        <w:rPr>
          <w:rFonts w:hint="eastAsia"/>
        </w:rPr>
      </w:pPr>
    </w:p>
    <w:p w14:paraId="50308C50" w14:textId="77777777" w:rsidR="00E66632" w:rsidRDefault="00E66632">
      <w:pPr>
        <w:rPr>
          <w:rFonts w:hint="eastAsia"/>
        </w:rPr>
      </w:pPr>
      <w:r>
        <w:rPr>
          <w:rFonts w:hint="eastAsia"/>
        </w:rPr>
        <w:t>拼音的基本组成</w:t>
      </w:r>
    </w:p>
    <w:p w14:paraId="65AF4B5D" w14:textId="77777777" w:rsidR="00E66632" w:rsidRDefault="00E66632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通常由辅音构成；韵母则包含元音及某些辅音组合，位于音节中部或尾部；而声调则是对音高变化的描述。掌握这三个要素对于准确发出每一个汉字的读音至关重要。</w:t>
      </w:r>
    </w:p>
    <w:p w14:paraId="24B3A86B" w14:textId="77777777" w:rsidR="00E66632" w:rsidRDefault="00E66632">
      <w:pPr>
        <w:rPr>
          <w:rFonts w:hint="eastAsia"/>
        </w:rPr>
      </w:pPr>
    </w:p>
    <w:p w14:paraId="079CF893" w14:textId="77777777" w:rsidR="00E66632" w:rsidRDefault="00E66632">
      <w:pPr>
        <w:rPr>
          <w:rFonts w:hint="eastAsia"/>
        </w:rPr>
      </w:pPr>
    </w:p>
    <w:p w14:paraId="012F70E7" w14:textId="77777777" w:rsidR="00E66632" w:rsidRDefault="00E66632">
      <w:pPr>
        <w:rPr>
          <w:rFonts w:hint="eastAsia"/>
        </w:rPr>
      </w:pPr>
      <w:r>
        <w:rPr>
          <w:rFonts w:hint="eastAsia"/>
        </w:rPr>
        <w:t>声调的重要性</w:t>
      </w:r>
    </w:p>
    <w:p w14:paraId="20B13AC3" w14:textId="77777777" w:rsidR="00E66632" w:rsidRDefault="00E66632">
      <w:pPr>
        <w:rPr>
          <w:rFonts w:hint="eastAsia"/>
        </w:rPr>
      </w:pPr>
      <w:r>
        <w:rPr>
          <w:rFonts w:hint="eastAsia"/>
        </w:rPr>
        <w:t>汉语是一种声调语言，不同的声调可以改变词义。例如，“妈”（mā）指的是母亲，“麻”（má）指的是麻木或大麻，“马”（mǎ）指的是动物马，“骂”（mà）则是责骂的意思。即使声母和韵母相同，仅声调不同也会导致完全不同的含义。因此，在学习汉语时，正确理解和使用声调是非常关键的。</w:t>
      </w:r>
    </w:p>
    <w:p w14:paraId="7E18E238" w14:textId="77777777" w:rsidR="00E66632" w:rsidRDefault="00E66632">
      <w:pPr>
        <w:rPr>
          <w:rFonts w:hint="eastAsia"/>
        </w:rPr>
      </w:pPr>
    </w:p>
    <w:p w14:paraId="1BD241D1" w14:textId="77777777" w:rsidR="00E66632" w:rsidRDefault="00E66632">
      <w:pPr>
        <w:rPr>
          <w:rFonts w:hint="eastAsia"/>
        </w:rPr>
      </w:pPr>
    </w:p>
    <w:p w14:paraId="13744065" w14:textId="77777777" w:rsidR="00E66632" w:rsidRDefault="00E66632">
      <w:pPr>
        <w:rPr>
          <w:rFonts w:hint="eastAsia"/>
        </w:rPr>
      </w:pPr>
      <w:r>
        <w:rPr>
          <w:rFonts w:hint="eastAsia"/>
        </w:rPr>
        <w:t>四声及其特点</w:t>
      </w:r>
    </w:p>
    <w:p w14:paraId="71BEE72B" w14:textId="77777777" w:rsidR="00E66632" w:rsidRDefault="00E66632">
      <w:pPr>
        <w:rPr>
          <w:rFonts w:hint="eastAsia"/>
        </w:rPr>
      </w:pPr>
      <w:r>
        <w:rPr>
          <w:rFonts w:hint="eastAsia"/>
        </w:rPr>
        <w:t>汉语普通话中有四个主要声调：第一声为高平调，发音时保持较高的音高不变；第二声为升调，从相对较低的音高上升至较高；第三声为降升调，先下降再上升；第四声为降调，迅速从高降至低。还存在一种轻声，用于某些特定词汇中，发音较短且不明显。</w:t>
      </w:r>
    </w:p>
    <w:p w14:paraId="685A8B79" w14:textId="77777777" w:rsidR="00E66632" w:rsidRDefault="00E66632">
      <w:pPr>
        <w:rPr>
          <w:rFonts w:hint="eastAsia"/>
        </w:rPr>
      </w:pPr>
    </w:p>
    <w:p w14:paraId="0CF443CF" w14:textId="77777777" w:rsidR="00E66632" w:rsidRDefault="00E66632">
      <w:pPr>
        <w:rPr>
          <w:rFonts w:hint="eastAsia"/>
        </w:rPr>
      </w:pPr>
    </w:p>
    <w:p w14:paraId="75EE6DA3" w14:textId="77777777" w:rsidR="00E66632" w:rsidRDefault="00E66632">
      <w:pPr>
        <w:rPr>
          <w:rFonts w:hint="eastAsia"/>
        </w:rPr>
      </w:pPr>
      <w:r>
        <w:rPr>
          <w:rFonts w:hint="eastAsia"/>
        </w:rPr>
        <w:t>声调学习技巧</w:t>
      </w:r>
    </w:p>
    <w:p w14:paraId="76371822" w14:textId="77777777" w:rsidR="00E66632" w:rsidRDefault="00E66632">
      <w:pPr>
        <w:rPr>
          <w:rFonts w:hint="eastAsia"/>
        </w:rPr>
      </w:pPr>
      <w:r>
        <w:rPr>
          <w:rFonts w:hint="eastAsia"/>
        </w:rPr>
        <w:t>初学者可能会觉得区分和模仿这些声调比较困难，但通过反复练习和听觉训练可以逐步提高。使用录音材料进行跟读是一个有效的方法，同时也可以借助手势或身体动作来帮助记忆声调的变化模式。随着实践的增加，识别和产生正确的声调会变得越来越自然。</w:t>
      </w:r>
    </w:p>
    <w:p w14:paraId="0697C567" w14:textId="77777777" w:rsidR="00E66632" w:rsidRDefault="00E66632">
      <w:pPr>
        <w:rPr>
          <w:rFonts w:hint="eastAsia"/>
        </w:rPr>
      </w:pPr>
    </w:p>
    <w:p w14:paraId="562DC871" w14:textId="77777777" w:rsidR="00E66632" w:rsidRDefault="00E66632">
      <w:pPr>
        <w:rPr>
          <w:rFonts w:hint="eastAsia"/>
        </w:rPr>
      </w:pPr>
    </w:p>
    <w:p w14:paraId="0E2E194E" w14:textId="77777777" w:rsidR="00E66632" w:rsidRDefault="00E66632">
      <w:pPr>
        <w:rPr>
          <w:rFonts w:hint="eastAsia"/>
        </w:rPr>
      </w:pPr>
      <w:r>
        <w:rPr>
          <w:rFonts w:hint="eastAsia"/>
        </w:rPr>
        <w:t>最后的总结</w:t>
      </w:r>
    </w:p>
    <w:p w14:paraId="66F58BFA" w14:textId="77777777" w:rsidR="00E66632" w:rsidRDefault="00E66632">
      <w:pPr>
        <w:rPr>
          <w:rFonts w:hint="eastAsia"/>
        </w:rPr>
      </w:pPr>
      <w:r>
        <w:rPr>
          <w:rFonts w:hint="eastAsia"/>
        </w:rPr>
        <w:t>拼音字母与声调的学习是掌握汉语发音的基础步骤，虽然初期可能面临挑战，但随着时间的积累和不断的练习，这种能力会逐渐增强。理解并准确运用汉语拼音系统不仅能帮助改善口语交流的质量，还能促进对汉字书写系统的进一步认识，为深入学习汉语铺平道路。</w:t>
      </w:r>
    </w:p>
    <w:p w14:paraId="4BDB0858" w14:textId="77777777" w:rsidR="00E66632" w:rsidRDefault="00E66632">
      <w:pPr>
        <w:rPr>
          <w:rFonts w:hint="eastAsia"/>
        </w:rPr>
      </w:pPr>
    </w:p>
    <w:p w14:paraId="0EDDCC99" w14:textId="77777777" w:rsidR="00E66632" w:rsidRDefault="00E66632">
      <w:pPr>
        <w:rPr>
          <w:rFonts w:hint="eastAsia"/>
        </w:rPr>
      </w:pPr>
    </w:p>
    <w:p w14:paraId="70A6701C" w14:textId="77777777" w:rsidR="00E66632" w:rsidRDefault="00E666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61D15" w14:textId="5EA81124" w:rsidR="0088564F" w:rsidRDefault="0088564F"/>
    <w:sectPr w:rsidR="00885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4F"/>
    <w:rsid w:val="000F3509"/>
    <w:rsid w:val="0088564F"/>
    <w:rsid w:val="00E6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DBEA6-F4E8-4A7D-94E8-7A2DAB4E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6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6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6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6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6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6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6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6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6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6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6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6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6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6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6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6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